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F1331" w14:textId="23AF7081" w:rsidR="004D258D" w:rsidRPr="00E92BDA" w:rsidRDefault="004D258D" w:rsidP="00E92BDA">
      <w:pPr>
        <w:spacing w:before="100" w:beforeAutospacing="1" w:after="100" w:afterAutospacing="1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en-GB"/>
        </w:rPr>
      </w:pPr>
      <w:r w:rsidRPr="00E92BDA">
        <w:rPr>
          <w:rFonts w:ascii="Georgia" w:eastAsia="Times New Roman" w:hAnsi="Georgia" w:cs="Times New Roman"/>
          <w:b/>
          <w:bCs/>
          <w:kern w:val="36"/>
          <w:sz w:val="48"/>
          <w:szCs w:val="48"/>
          <w:lang w:eastAsia="en-GB"/>
        </w:rPr>
        <w:t>The Coaching Mindset Coach Reflection</w:t>
      </w:r>
    </w:p>
    <w:tbl>
      <w:tblPr>
        <w:tblStyle w:val="GridTable1Light-Accent1"/>
        <w:tblW w:w="5000" w:type="pct"/>
        <w:tblInd w:w="0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</w:tblBorders>
        <w:shd w:val="clear" w:color="auto" w:fill="E4F5F4"/>
        <w:tblLook w:val="04A0" w:firstRow="1" w:lastRow="0" w:firstColumn="1" w:lastColumn="0" w:noHBand="0" w:noVBand="1"/>
      </w:tblPr>
      <w:tblGrid>
        <w:gridCol w:w="3253"/>
        <w:gridCol w:w="5757"/>
      </w:tblGrid>
      <w:tr w:rsidR="00511BB9" w:rsidRPr="00FA42DD" w14:paraId="110CD2D3" w14:textId="77777777" w:rsidTr="00005DEA"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543A07D4" w14:textId="2C73D3E9" w:rsidR="00511BB9" w:rsidRDefault="00005DEA" w:rsidP="007F2F78">
            <w:pPr>
              <w:spacing w:after="160"/>
              <w:rPr>
                <w:rFonts w:ascii="Georgia" w:hAnsi="Georgia"/>
                <w:b/>
                <w:bCs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sz w:val="28"/>
                <w:szCs w:val="28"/>
              </w:rPr>
              <w:t>Name</w:t>
            </w:r>
            <w:r w:rsidR="00511BB9" w:rsidRPr="00FA42DD">
              <w:rPr>
                <w:rFonts w:ascii="Georgia" w:hAnsi="Georgia"/>
                <w:b/>
                <w:bCs/>
                <w:sz w:val="28"/>
                <w:szCs w:val="28"/>
              </w:rPr>
              <w:t>:</w:t>
            </w:r>
          </w:p>
          <w:p w14:paraId="42F25867" w14:textId="77777777" w:rsidR="007F2F78" w:rsidRPr="00FA42DD" w:rsidRDefault="007F2F78" w:rsidP="007F2F78">
            <w:pPr>
              <w:spacing w:after="160"/>
              <w:rPr>
                <w:rFonts w:ascii="PT Serif" w:hAnsi="PT Serif"/>
                <w:sz w:val="28"/>
                <w:szCs w:val="28"/>
                <w:lang w:eastAsia="en-GB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663641DB" w14:textId="32D2568B" w:rsidR="00511BB9" w:rsidRPr="00FA42DD" w:rsidRDefault="00511BB9">
            <w:pPr>
              <w:spacing w:after="160"/>
              <w:rPr>
                <w:rFonts w:ascii="PT Serif" w:hAnsi="PT Serif"/>
                <w:sz w:val="28"/>
                <w:szCs w:val="28"/>
              </w:rPr>
            </w:pPr>
          </w:p>
        </w:tc>
      </w:tr>
      <w:tr w:rsidR="00511BB9" w:rsidRPr="00FA42DD" w14:paraId="141508EE" w14:textId="77777777" w:rsidTr="00005DEA">
        <w:trPr>
          <w:trHeight w:val="420"/>
        </w:trPr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21FA66D8" w14:textId="77777777" w:rsidR="00511BB9" w:rsidRDefault="00511BB9" w:rsidP="007F2F78">
            <w:pPr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FA42DD">
              <w:rPr>
                <w:rFonts w:ascii="Georgia" w:hAnsi="Georgia"/>
                <w:b/>
                <w:bCs/>
                <w:sz w:val="28"/>
                <w:szCs w:val="28"/>
              </w:rPr>
              <w:t>Date:</w:t>
            </w:r>
          </w:p>
          <w:p w14:paraId="34009383" w14:textId="4593F902" w:rsidR="007F2F78" w:rsidRPr="00FA42DD" w:rsidRDefault="007F2F78" w:rsidP="007F2F78">
            <w:pPr>
              <w:rPr>
                <w:rFonts w:ascii="PT Serif" w:hAnsi="PT Serif"/>
                <w:sz w:val="28"/>
                <w:szCs w:val="28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14:paraId="1527DE89" w14:textId="77777777" w:rsidR="00511BB9" w:rsidRPr="00FA42DD" w:rsidRDefault="00511BB9" w:rsidP="00511BB9">
            <w:pPr>
              <w:rPr>
                <w:rFonts w:ascii="PT Serif" w:hAnsi="PT Serif"/>
                <w:sz w:val="28"/>
                <w:szCs w:val="28"/>
              </w:rPr>
            </w:pPr>
          </w:p>
        </w:tc>
      </w:tr>
      <w:tr w:rsidR="00511BB9" w:rsidRPr="00FA42DD" w14:paraId="5DDC3472" w14:textId="77777777" w:rsidTr="00005DEA">
        <w:trPr>
          <w:trHeight w:val="420"/>
        </w:trPr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</w:tcPr>
          <w:p w14:paraId="35CBB375" w14:textId="77777777" w:rsidR="00511BB9" w:rsidRDefault="00511BB9" w:rsidP="007F2F78">
            <w:pPr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FA42DD">
              <w:rPr>
                <w:rFonts w:ascii="Georgia" w:hAnsi="Georgia"/>
                <w:b/>
                <w:bCs/>
                <w:sz w:val="28"/>
                <w:szCs w:val="28"/>
              </w:rPr>
              <w:t>Session / Match:</w:t>
            </w:r>
          </w:p>
          <w:p w14:paraId="5D5578D2" w14:textId="51B56F92" w:rsidR="007F2F78" w:rsidRPr="00FA42DD" w:rsidRDefault="007F2F78" w:rsidP="007F2F78">
            <w:pPr>
              <w:rPr>
                <w:sz w:val="28"/>
                <w:szCs w:val="28"/>
              </w:rPr>
            </w:pP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14:paraId="3308F345" w14:textId="77777777" w:rsidR="00511BB9" w:rsidRPr="00FA42DD" w:rsidRDefault="00511BB9" w:rsidP="00511BB9">
            <w:pPr>
              <w:rPr>
                <w:sz w:val="28"/>
                <w:szCs w:val="28"/>
              </w:rPr>
            </w:pPr>
          </w:p>
        </w:tc>
      </w:tr>
    </w:tbl>
    <w:p w14:paraId="34C460B8" w14:textId="77777777" w:rsidR="006339B8" w:rsidRDefault="006339B8"/>
    <w:tbl>
      <w:tblPr>
        <w:tblStyle w:val="GridTable4-Accent1"/>
        <w:tblW w:w="5000" w:type="pct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53"/>
        <w:gridCol w:w="5757"/>
      </w:tblGrid>
      <w:tr w:rsidR="00882960" w:rsidRPr="00FA42DD" w14:paraId="324F3AB4" w14:textId="715EB459" w:rsidTr="00005DEA">
        <w:trPr>
          <w:trHeight w:val="4760"/>
        </w:trPr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7F75D004" w14:textId="77777777" w:rsidR="00882960" w:rsidRDefault="00882960" w:rsidP="009F294B">
            <w:pPr>
              <w:spacing w:line="278" w:lineRule="auto"/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FA42DD">
              <w:rPr>
                <w:rFonts w:ascii="Georgia" w:hAnsi="Georgia"/>
                <w:b/>
                <w:bCs/>
                <w:sz w:val="28"/>
                <w:szCs w:val="28"/>
              </w:rPr>
              <w:t>NOTICE</w:t>
            </w:r>
          </w:p>
          <w:p w14:paraId="7258DF41" w14:textId="23C0A8B0" w:rsidR="00882960" w:rsidRDefault="00521CC1" w:rsidP="00521CC1">
            <w:pPr>
              <w:spacing w:line="278" w:lineRule="auto"/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12259745" wp14:editId="3E16D988">
                  <wp:extent cx="417600" cy="417600"/>
                  <wp:effectExtent l="0" t="0" r="0" b="0"/>
                  <wp:docPr id="750677332" name="Graphic 1" descr="Ey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0677332" name="Graphic 750677332" descr="Eye with solid fill"/>
                          <pic:cNvPicPr/>
                        </pic:nvPicPr>
                        <pic:blipFill>
                          <a:blip r:embed="rId7">
                            <a:extLs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5775" cy="42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882960" w:rsidRPr="00FA42DD">
              <w:rPr>
                <w:sz w:val="28"/>
                <w:szCs w:val="28"/>
              </w:rPr>
              <w:br/>
            </w:r>
            <w:r w:rsidR="00882960" w:rsidRPr="00FA42DD">
              <w:rPr>
                <w:rFonts w:ascii="Georgia" w:hAnsi="Georgia"/>
                <w:b/>
                <w:bCs/>
                <w:sz w:val="28"/>
                <w:szCs w:val="28"/>
              </w:rPr>
              <w:t>What happened?</w:t>
            </w:r>
          </w:p>
          <w:p w14:paraId="70F34541" w14:textId="77777777" w:rsidR="00146B90" w:rsidRPr="00625F02" w:rsidRDefault="00146B90">
            <w:pPr>
              <w:spacing w:line="278" w:lineRule="auto"/>
              <w:rPr>
                <w:lang w:eastAsia="en-GB"/>
              </w:rPr>
            </w:pPr>
          </w:p>
          <w:p w14:paraId="5679C2B0" w14:textId="77777777" w:rsidR="00882960" w:rsidRPr="00625F02" w:rsidRDefault="00882960" w:rsidP="00905575">
            <w:pPr>
              <w:pStyle w:val="ListParagraph"/>
              <w:numPr>
                <w:ilvl w:val="0"/>
                <w:numId w:val="5"/>
              </w:numPr>
            </w:pPr>
            <w:r w:rsidRPr="00625F02">
              <w:rPr>
                <w:rFonts w:ascii="Georgia" w:hAnsi="Georgia"/>
              </w:rPr>
              <w:t>What stood out?</w:t>
            </w:r>
          </w:p>
          <w:p w14:paraId="182EC05E" w14:textId="77777777" w:rsidR="00882960" w:rsidRPr="00625F02" w:rsidRDefault="00882960" w:rsidP="00905575">
            <w:pPr>
              <w:pStyle w:val="ListParagraph"/>
              <w:numPr>
                <w:ilvl w:val="0"/>
                <w:numId w:val="5"/>
              </w:numPr>
            </w:pPr>
            <w:r w:rsidRPr="00625F02">
              <w:rPr>
                <w:rFonts w:ascii="Georgia" w:hAnsi="Georgia"/>
              </w:rPr>
              <w:t>What did players notice?</w:t>
            </w:r>
          </w:p>
          <w:p w14:paraId="1F8B3B18" w14:textId="77777777" w:rsidR="00882960" w:rsidRPr="00625F02" w:rsidRDefault="00882960" w:rsidP="00905575">
            <w:pPr>
              <w:pStyle w:val="ListParagraph"/>
              <w:numPr>
                <w:ilvl w:val="0"/>
                <w:numId w:val="5"/>
              </w:numPr>
            </w:pPr>
            <w:r w:rsidRPr="00625F02">
              <w:rPr>
                <w:rFonts w:ascii="Georgia" w:hAnsi="Georgia"/>
              </w:rPr>
              <w:t>What information did the environment provide?</w:t>
            </w:r>
          </w:p>
          <w:p w14:paraId="1E07B0EB" w14:textId="3DC6363F" w:rsidR="00882960" w:rsidRPr="00143640" w:rsidRDefault="00882960" w:rsidP="00143640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625F02">
              <w:rPr>
                <w:rFonts w:ascii="Georgia" w:hAnsi="Georgia"/>
              </w:rPr>
              <w:t>What moments were most significant?</w:t>
            </w: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5939BA02" w14:textId="77777777" w:rsidR="00882960" w:rsidRPr="00FA42DD" w:rsidRDefault="00882960" w:rsidP="00882960">
            <w:pPr>
              <w:spacing w:line="278" w:lineRule="auto"/>
              <w:rPr>
                <w:rFonts w:ascii="Georgia" w:hAnsi="Georgia"/>
                <w:b/>
                <w:bCs/>
                <w:sz w:val="28"/>
                <w:szCs w:val="28"/>
              </w:rPr>
            </w:pPr>
          </w:p>
        </w:tc>
      </w:tr>
    </w:tbl>
    <w:p w14:paraId="0DE0B69F" w14:textId="77777777" w:rsidR="006339B8" w:rsidRDefault="006339B8"/>
    <w:tbl>
      <w:tblPr>
        <w:tblStyle w:val="GridTable4-Accent1"/>
        <w:tblW w:w="5000" w:type="pct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53"/>
        <w:gridCol w:w="5757"/>
      </w:tblGrid>
      <w:tr w:rsidR="009C63D4" w:rsidRPr="00FA42DD" w14:paraId="57B39820" w14:textId="77777777" w:rsidTr="00005DEA"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39D7D3C4" w14:textId="77777777" w:rsidR="009C63D4" w:rsidRDefault="009C63D4" w:rsidP="009C63D4">
            <w:pPr>
              <w:spacing w:line="278" w:lineRule="auto"/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FA42DD">
              <w:rPr>
                <w:rFonts w:ascii="Georgia" w:hAnsi="Georgia"/>
                <w:b/>
                <w:bCs/>
                <w:sz w:val="28"/>
                <w:szCs w:val="28"/>
              </w:rPr>
              <w:t>ANALYSE</w:t>
            </w:r>
          </w:p>
          <w:p w14:paraId="59B565E0" w14:textId="77777777" w:rsidR="00521CC1" w:rsidRDefault="00521CC1" w:rsidP="00521CC1">
            <w:pPr>
              <w:spacing w:line="278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4ED0330D" wp14:editId="722A3E3A">
                  <wp:extent cx="367200" cy="367200"/>
                  <wp:effectExtent l="0" t="0" r="1270" b="1270"/>
                  <wp:docPr id="1734838755" name="Graphic 2" descr="Magnifying glass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4838755" name="Graphic 1734838755" descr="Magnifying glass with solid fill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4875" cy="384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E3D075" w14:textId="61F39C05" w:rsidR="009C63D4" w:rsidRDefault="009C63D4" w:rsidP="00521CC1">
            <w:pPr>
              <w:spacing w:line="278" w:lineRule="auto"/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FA42DD">
              <w:rPr>
                <w:rFonts w:ascii="Georgia" w:hAnsi="Georgia"/>
                <w:b/>
                <w:bCs/>
                <w:sz w:val="28"/>
                <w:szCs w:val="28"/>
              </w:rPr>
              <w:t>Why did it happen?</w:t>
            </w:r>
          </w:p>
          <w:p w14:paraId="362CFE25" w14:textId="77777777" w:rsidR="00146B90" w:rsidRPr="00FA42DD" w:rsidRDefault="00146B90" w:rsidP="009C63D4">
            <w:pPr>
              <w:spacing w:line="278" w:lineRule="auto"/>
              <w:rPr>
                <w:sz w:val="28"/>
                <w:szCs w:val="28"/>
                <w:lang w:eastAsia="en-GB"/>
              </w:rPr>
            </w:pPr>
          </w:p>
          <w:p w14:paraId="69C0F291" w14:textId="77777777" w:rsidR="009C63D4" w:rsidRPr="00625F02" w:rsidRDefault="009C63D4" w:rsidP="009C63D4">
            <w:pPr>
              <w:pStyle w:val="ListParagraph"/>
              <w:numPr>
                <w:ilvl w:val="0"/>
                <w:numId w:val="5"/>
              </w:numPr>
            </w:pPr>
            <w:r w:rsidRPr="00625F02">
              <w:rPr>
                <w:rFonts w:ascii="Georgia" w:hAnsi="Georgia"/>
              </w:rPr>
              <w:t>What factors influenced performance?</w:t>
            </w:r>
          </w:p>
          <w:p w14:paraId="2A268B41" w14:textId="77777777" w:rsidR="009C63D4" w:rsidRPr="00625F02" w:rsidRDefault="009C63D4" w:rsidP="009C63D4">
            <w:pPr>
              <w:pStyle w:val="ListParagraph"/>
              <w:numPr>
                <w:ilvl w:val="0"/>
                <w:numId w:val="5"/>
              </w:numPr>
            </w:pPr>
            <w:r w:rsidRPr="00625F02">
              <w:rPr>
                <w:rFonts w:ascii="Georgia" w:hAnsi="Georgia"/>
              </w:rPr>
              <w:t>What constraints influenced behaviour?</w:t>
            </w:r>
          </w:p>
          <w:p w14:paraId="23B909A4" w14:textId="77777777" w:rsidR="009C63D4" w:rsidRPr="00625F02" w:rsidRDefault="009C63D4" w:rsidP="009C63D4">
            <w:pPr>
              <w:pStyle w:val="ListParagraph"/>
              <w:numPr>
                <w:ilvl w:val="0"/>
                <w:numId w:val="5"/>
              </w:numPr>
            </w:pPr>
            <w:r w:rsidRPr="00625F02">
              <w:rPr>
                <w:rFonts w:ascii="Georgia" w:hAnsi="Georgia"/>
              </w:rPr>
              <w:t>What decisions influenced outcomes?</w:t>
            </w:r>
          </w:p>
          <w:p w14:paraId="2C110853" w14:textId="18C0A287" w:rsidR="009C63D4" w:rsidRPr="009C63D4" w:rsidRDefault="009C63D4" w:rsidP="009C63D4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625F02">
              <w:rPr>
                <w:rFonts w:ascii="Georgia" w:hAnsi="Georgia"/>
              </w:rPr>
              <w:lastRenderedPageBreak/>
              <w:t>What evidence supports your interpretation?</w:t>
            </w: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4792CAC" w14:textId="77777777" w:rsidR="009C63D4" w:rsidRPr="00FA42DD" w:rsidRDefault="009C63D4" w:rsidP="00DB2CC2">
            <w:pPr>
              <w:spacing w:line="278" w:lineRule="auto"/>
              <w:rPr>
                <w:rFonts w:ascii="Georgia" w:hAnsi="Georgia"/>
                <w:b/>
                <w:bCs/>
                <w:sz w:val="28"/>
                <w:szCs w:val="28"/>
              </w:rPr>
            </w:pPr>
          </w:p>
        </w:tc>
      </w:tr>
    </w:tbl>
    <w:p w14:paraId="00CAA491" w14:textId="77777777" w:rsidR="006339B8" w:rsidRDefault="006339B8"/>
    <w:tbl>
      <w:tblPr>
        <w:tblStyle w:val="GridTable4-Accent1"/>
        <w:tblW w:w="5000" w:type="pct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53"/>
        <w:gridCol w:w="5757"/>
      </w:tblGrid>
      <w:tr w:rsidR="00146B90" w:rsidRPr="00FA42DD" w14:paraId="5783137D" w14:textId="77777777" w:rsidTr="00005DEA"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46B4C279" w14:textId="77777777" w:rsidR="00146B90" w:rsidRDefault="00146B90" w:rsidP="00146B90">
            <w:pPr>
              <w:spacing w:line="278" w:lineRule="auto"/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FA42DD">
              <w:rPr>
                <w:rFonts w:ascii="Georgia" w:hAnsi="Georgia"/>
                <w:b/>
                <w:bCs/>
                <w:sz w:val="28"/>
                <w:szCs w:val="28"/>
              </w:rPr>
              <w:t>CONNECT</w:t>
            </w:r>
          </w:p>
          <w:p w14:paraId="1F957A4B" w14:textId="766E86D8" w:rsidR="00146B90" w:rsidRDefault="00521CC1" w:rsidP="00521CC1">
            <w:pPr>
              <w:spacing w:line="278" w:lineRule="auto"/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2941A649" wp14:editId="60A15F73">
                  <wp:extent cx="410400" cy="410400"/>
                  <wp:effectExtent l="0" t="0" r="0" b="0"/>
                  <wp:docPr id="1300457392" name="Graphic 3" descr="Lin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457392" name="Graphic 1300457392" descr="Link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436" cy="4224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6B90" w:rsidRPr="00FA42DD">
              <w:rPr>
                <w:sz w:val="28"/>
                <w:szCs w:val="28"/>
              </w:rPr>
              <w:br/>
            </w:r>
            <w:r w:rsidR="00146B90" w:rsidRPr="00FA42DD">
              <w:rPr>
                <w:rFonts w:ascii="Georgia" w:hAnsi="Georgia"/>
                <w:b/>
                <w:bCs/>
                <w:sz w:val="28"/>
                <w:szCs w:val="28"/>
              </w:rPr>
              <w:t>What does it mean?</w:t>
            </w:r>
          </w:p>
          <w:p w14:paraId="45D51975" w14:textId="77777777" w:rsidR="00521CC1" w:rsidRPr="00521CC1" w:rsidRDefault="00521CC1" w:rsidP="00521CC1">
            <w:pPr>
              <w:spacing w:line="278" w:lineRule="auto"/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</w:p>
          <w:p w14:paraId="44815D06" w14:textId="77777777" w:rsidR="00146B90" w:rsidRPr="00625F02" w:rsidRDefault="00146B90" w:rsidP="00146B90">
            <w:pPr>
              <w:pStyle w:val="ListParagraph"/>
              <w:numPr>
                <w:ilvl w:val="0"/>
                <w:numId w:val="5"/>
              </w:numPr>
            </w:pPr>
            <w:r w:rsidRPr="00625F02">
              <w:rPr>
                <w:rFonts w:ascii="Georgia" w:hAnsi="Georgia"/>
              </w:rPr>
              <w:t>What patterns emerged?</w:t>
            </w:r>
          </w:p>
          <w:p w14:paraId="31DA777D" w14:textId="77777777" w:rsidR="00146B90" w:rsidRPr="00625F02" w:rsidRDefault="00146B90" w:rsidP="00146B90">
            <w:pPr>
              <w:pStyle w:val="ListParagraph"/>
              <w:numPr>
                <w:ilvl w:val="0"/>
                <w:numId w:val="5"/>
              </w:numPr>
            </w:pPr>
            <w:r w:rsidRPr="00625F02">
              <w:rPr>
                <w:rFonts w:ascii="Georgia" w:hAnsi="Georgia"/>
              </w:rPr>
              <w:t>What previous experiences relate to this?</w:t>
            </w:r>
          </w:p>
          <w:p w14:paraId="2526B4C1" w14:textId="77777777" w:rsidR="00146B90" w:rsidRPr="00625F02" w:rsidRDefault="00146B90" w:rsidP="00146B90">
            <w:pPr>
              <w:pStyle w:val="ListParagraph"/>
              <w:numPr>
                <w:ilvl w:val="0"/>
                <w:numId w:val="5"/>
              </w:numPr>
            </w:pPr>
            <w:r w:rsidRPr="00625F02">
              <w:rPr>
                <w:rFonts w:ascii="Georgia" w:hAnsi="Georgia"/>
              </w:rPr>
              <w:t>What principles of play became evident?</w:t>
            </w:r>
          </w:p>
          <w:p w14:paraId="6F96B9CB" w14:textId="389B0B75" w:rsidR="00146B90" w:rsidRPr="00146B90" w:rsidRDefault="00146B90" w:rsidP="00146B90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625F02">
              <w:rPr>
                <w:rFonts w:ascii="Georgia" w:hAnsi="Georgia"/>
              </w:rPr>
              <w:t>What understanding developed?</w:t>
            </w: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0462A5E6" w14:textId="77777777" w:rsidR="00146B90" w:rsidRPr="00FA42DD" w:rsidRDefault="00146B90" w:rsidP="00DB2CC2">
            <w:pPr>
              <w:spacing w:line="278" w:lineRule="auto"/>
              <w:rPr>
                <w:rFonts w:ascii="Georgia" w:hAnsi="Georgia"/>
                <w:b/>
                <w:bCs/>
                <w:sz w:val="28"/>
                <w:szCs w:val="28"/>
              </w:rPr>
            </w:pPr>
          </w:p>
        </w:tc>
      </w:tr>
    </w:tbl>
    <w:p w14:paraId="791807FE" w14:textId="77777777" w:rsidR="006339B8" w:rsidRDefault="006339B8"/>
    <w:tbl>
      <w:tblPr>
        <w:tblStyle w:val="GridTable4-Accent1"/>
        <w:tblW w:w="5000" w:type="pct"/>
        <w:tblInd w:w="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3253"/>
        <w:gridCol w:w="5757"/>
      </w:tblGrid>
      <w:tr w:rsidR="00146B90" w:rsidRPr="00FA42DD" w14:paraId="21763009" w14:textId="77777777" w:rsidTr="00005DEA">
        <w:tc>
          <w:tcPr>
            <w:tcW w:w="18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4F5F4"/>
            <w:vAlign w:val="center"/>
            <w:hideMark/>
          </w:tcPr>
          <w:p w14:paraId="6D424100" w14:textId="77777777" w:rsidR="00146B90" w:rsidRDefault="00146B90" w:rsidP="00146B90">
            <w:pPr>
              <w:spacing w:line="278" w:lineRule="auto"/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 w:rsidRPr="00FA42DD">
              <w:rPr>
                <w:rFonts w:ascii="Georgia" w:hAnsi="Georgia"/>
                <w:b/>
                <w:bCs/>
                <w:sz w:val="28"/>
                <w:szCs w:val="28"/>
              </w:rPr>
              <w:t>APPLY</w:t>
            </w:r>
          </w:p>
          <w:p w14:paraId="21C48B5F" w14:textId="6AB02694" w:rsidR="00146B90" w:rsidRDefault="00271918" w:rsidP="00271918">
            <w:pPr>
              <w:spacing w:line="278" w:lineRule="auto"/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  <w:r>
              <w:rPr>
                <w:rFonts w:ascii="Georgia" w:hAnsi="Georgia"/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671DEBA1" wp14:editId="645F49A3">
                  <wp:extent cx="367200" cy="367200"/>
                  <wp:effectExtent l="0" t="0" r="0" b="0"/>
                  <wp:docPr id="1245592019" name="Graphic 4" descr="Bullseye out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5592019" name="Graphic 1245592019" descr="Bullseye outline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8560" cy="378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46B90" w:rsidRPr="00FA42DD">
              <w:rPr>
                <w:sz w:val="28"/>
                <w:szCs w:val="28"/>
              </w:rPr>
              <w:br/>
            </w:r>
            <w:r w:rsidR="00146B90" w:rsidRPr="00FA42DD">
              <w:rPr>
                <w:rFonts w:ascii="Georgia" w:hAnsi="Georgia"/>
                <w:b/>
                <w:bCs/>
                <w:sz w:val="28"/>
                <w:szCs w:val="28"/>
              </w:rPr>
              <w:t>What will you do next?</w:t>
            </w:r>
          </w:p>
          <w:p w14:paraId="2FD46DD6" w14:textId="77777777" w:rsidR="00271918" w:rsidRPr="00271918" w:rsidRDefault="00271918" w:rsidP="00271918">
            <w:pPr>
              <w:spacing w:line="278" w:lineRule="auto"/>
              <w:jc w:val="center"/>
              <w:rPr>
                <w:rFonts w:ascii="Georgia" w:hAnsi="Georgia"/>
                <w:b/>
                <w:bCs/>
                <w:sz w:val="28"/>
                <w:szCs w:val="28"/>
              </w:rPr>
            </w:pPr>
          </w:p>
          <w:p w14:paraId="0C23846C" w14:textId="77777777" w:rsidR="00146B90" w:rsidRPr="00625F02" w:rsidRDefault="00146B90" w:rsidP="00146B90">
            <w:pPr>
              <w:pStyle w:val="ListParagraph"/>
              <w:numPr>
                <w:ilvl w:val="0"/>
                <w:numId w:val="5"/>
              </w:numPr>
            </w:pPr>
            <w:r w:rsidRPr="00625F02">
              <w:rPr>
                <w:rFonts w:ascii="Georgia" w:hAnsi="Georgia"/>
              </w:rPr>
              <w:t>What will you maintain?</w:t>
            </w:r>
          </w:p>
          <w:p w14:paraId="499BCC98" w14:textId="77777777" w:rsidR="00146B90" w:rsidRPr="00625F02" w:rsidRDefault="00146B90" w:rsidP="00146B90">
            <w:pPr>
              <w:pStyle w:val="ListParagraph"/>
              <w:numPr>
                <w:ilvl w:val="0"/>
                <w:numId w:val="5"/>
              </w:numPr>
            </w:pPr>
            <w:r w:rsidRPr="00625F02">
              <w:rPr>
                <w:rFonts w:ascii="Georgia" w:hAnsi="Georgia"/>
              </w:rPr>
              <w:t>What will you adapt?</w:t>
            </w:r>
          </w:p>
          <w:p w14:paraId="7904C73F" w14:textId="77777777" w:rsidR="00146B90" w:rsidRPr="00625F02" w:rsidRDefault="00146B90" w:rsidP="00146B90">
            <w:pPr>
              <w:pStyle w:val="ListParagraph"/>
              <w:numPr>
                <w:ilvl w:val="0"/>
                <w:numId w:val="5"/>
              </w:numPr>
            </w:pPr>
            <w:r w:rsidRPr="00625F02">
              <w:rPr>
                <w:rFonts w:ascii="Georgia" w:hAnsi="Georgia"/>
              </w:rPr>
              <w:t>What constraints might you manipulate next?</w:t>
            </w:r>
          </w:p>
          <w:p w14:paraId="26086B81" w14:textId="5E3EDA4B" w:rsidR="00146B90" w:rsidRPr="003B528F" w:rsidRDefault="00146B90" w:rsidP="003B528F">
            <w:pPr>
              <w:pStyle w:val="ListParagraph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625F02">
              <w:rPr>
                <w:rFonts w:ascii="Georgia" w:hAnsi="Georgia"/>
              </w:rPr>
              <w:t>What should players explore further?</w:t>
            </w:r>
          </w:p>
        </w:tc>
        <w:tc>
          <w:tcPr>
            <w:tcW w:w="31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2C10F43A" w14:textId="77777777" w:rsidR="00146B90" w:rsidRPr="00FA42DD" w:rsidRDefault="00146B90" w:rsidP="00DB2CC2">
            <w:pPr>
              <w:spacing w:line="278" w:lineRule="auto"/>
              <w:rPr>
                <w:rFonts w:ascii="Georgia" w:hAnsi="Georgia"/>
                <w:b/>
                <w:bCs/>
                <w:sz w:val="28"/>
                <w:szCs w:val="28"/>
              </w:rPr>
            </w:pPr>
          </w:p>
        </w:tc>
      </w:tr>
    </w:tbl>
    <w:p w14:paraId="6867CFE3" w14:textId="77777777" w:rsidR="00114A01" w:rsidRDefault="00114A01" w:rsidP="004D258D">
      <w:pPr>
        <w:spacing w:before="100" w:beforeAutospacing="1" w:after="100" w:afterAutospacing="1"/>
        <w:jc w:val="left"/>
        <w:outlineLvl w:val="2"/>
        <w:rPr>
          <w:rFonts w:ascii="Georgia" w:eastAsia="Times New Roman" w:hAnsi="Georgia" w:cs="Times New Roman"/>
          <w:b/>
          <w:bCs/>
          <w:sz w:val="28"/>
          <w:szCs w:val="28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14A01" w:rsidRPr="00114A01" w14:paraId="51C96916" w14:textId="77777777" w:rsidTr="00F4298D">
        <w:trPr>
          <w:trHeight w:val="964"/>
        </w:trPr>
        <w:tc>
          <w:tcPr>
            <w:tcW w:w="9016" w:type="dxa"/>
            <w:shd w:val="clear" w:color="auto" w:fill="E4F5F4"/>
          </w:tcPr>
          <w:p w14:paraId="4D315C58" w14:textId="77777777" w:rsidR="00114A01" w:rsidRPr="00114A01" w:rsidRDefault="00114A01" w:rsidP="00FF55EF">
            <w:pPr>
              <w:spacing w:before="100" w:beforeAutospacing="1" w:after="100" w:afterAutospacing="1"/>
              <w:jc w:val="left"/>
              <w:outlineLvl w:val="2"/>
              <w:rPr>
                <w:rFonts w:ascii="Georgia" w:eastAsia="Times New Roman" w:hAnsi="Georgia" w:cs="Times New Roman"/>
                <w:b/>
                <w:bCs/>
                <w:sz w:val="28"/>
                <w:szCs w:val="28"/>
                <w:lang w:eastAsia="en-GB"/>
              </w:rPr>
            </w:pPr>
            <w:r w:rsidRPr="00114A01">
              <w:rPr>
                <w:rFonts w:ascii="Georgia" w:eastAsia="Times New Roman" w:hAnsi="Georgia" w:cs="Times New Roman"/>
                <w:b/>
                <w:bCs/>
                <w:sz w:val="28"/>
                <w:szCs w:val="28"/>
                <w:lang w:eastAsia="en-GB"/>
              </w:rPr>
              <w:t>Coaching Mindset Reflection</w:t>
            </w:r>
          </w:p>
          <w:p w14:paraId="66CC96FE" w14:textId="79B06A7E" w:rsidR="00114A01" w:rsidRPr="00114A01" w:rsidRDefault="00114A01" w:rsidP="009B7925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b/>
                <w:bCs/>
                <w:sz w:val="28"/>
                <w:szCs w:val="28"/>
                <w:lang w:eastAsia="en-GB"/>
              </w:rPr>
            </w:pPr>
            <w:r w:rsidRPr="00625F02">
              <w:rPr>
                <w:rFonts w:ascii="Georgia" w:eastAsia="Times New Roman" w:hAnsi="Georgia" w:cs="Times New Roman"/>
                <w:lang w:eastAsia="en-GB"/>
              </w:rPr>
              <w:t>What understanding emerged from this experience and how will it influence future performance?</w:t>
            </w:r>
          </w:p>
        </w:tc>
      </w:tr>
      <w:tr w:rsidR="00114A01" w:rsidRPr="00114A01" w14:paraId="25EB1AFF" w14:textId="77777777" w:rsidTr="00114A01">
        <w:tc>
          <w:tcPr>
            <w:tcW w:w="9016" w:type="dxa"/>
          </w:tcPr>
          <w:p w14:paraId="00DE940B" w14:textId="77777777" w:rsidR="00114A01" w:rsidRDefault="00114A01" w:rsidP="009B7925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00D342A4" w14:textId="77777777" w:rsidR="00114A01" w:rsidRDefault="00114A01" w:rsidP="009B7925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59FC1BEF" w14:textId="77777777" w:rsidR="00114A01" w:rsidRDefault="00114A01" w:rsidP="009B7925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21325D75" w14:textId="77777777" w:rsidR="00114A01" w:rsidRDefault="00114A01" w:rsidP="009B7925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171DA096" w14:textId="77777777" w:rsidR="00114A01" w:rsidRDefault="00114A01" w:rsidP="009B7925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1809723D" w14:textId="77777777" w:rsidR="00114A01" w:rsidRDefault="00114A01" w:rsidP="009B7925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18562796" w14:textId="77777777" w:rsidR="00114A01" w:rsidRDefault="00114A01" w:rsidP="009B7925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  <w:p w14:paraId="3955A6C1" w14:textId="77777777" w:rsidR="00114A01" w:rsidRPr="00114A01" w:rsidRDefault="00114A01" w:rsidP="009B7925">
            <w:pPr>
              <w:spacing w:before="100" w:beforeAutospacing="1" w:after="100" w:afterAutospacing="1"/>
              <w:jc w:val="left"/>
              <w:rPr>
                <w:rFonts w:ascii="Georgia" w:eastAsia="Times New Roman" w:hAnsi="Georgia" w:cs="Times New Roman"/>
                <w:sz w:val="28"/>
                <w:szCs w:val="28"/>
                <w:lang w:eastAsia="en-GB"/>
              </w:rPr>
            </w:pPr>
          </w:p>
        </w:tc>
      </w:tr>
    </w:tbl>
    <w:p w14:paraId="252D9F3B" w14:textId="77777777" w:rsidR="00544055" w:rsidRPr="00FA42DD" w:rsidRDefault="00544055" w:rsidP="00114A01">
      <w:pPr>
        <w:rPr>
          <w:rFonts w:ascii="Georgia" w:hAnsi="Georgia"/>
          <w:sz w:val="28"/>
          <w:szCs w:val="28"/>
        </w:rPr>
      </w:pPr>
    </w:p>
    <w:sectPr w:rsidR="00544055" w:rsidRPr="00FA42DD">
      <w:head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2E9E1" w14:textId="77777777" w:rsidR="00925452" w:rsidRDefault="00925452" w:rsidP="00FA42DD">
      <w:pPr>
        <w:spacing w:after="0"/>
      </w:pPr>
      <w:r>
        <w:separator/>
      </w:r>
    </w:p>
  </w:endnote>
  <w:endnote w:type="continuationSeparator" w:id="0">
    <w:p w14:paraId="0FB6D667" w14:textId="77777777" w:rsidR="00925452" w:rsidRDefault="00925452" w:rsidP="00FA42D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PT Serif">
    <w:panose1 w:val="020A0603040505020204"/>
    <w:charset w:val="4D"/>
    <w:family w:val="roman"/>
    <w:pitch w:val="variable"/>
    <w:sig w:usb0="A00002EF" w:usb1="5000204B" w:usb2="00000000" w:usb3="00000000" w:csb0="00000097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D13A8" w14:textId="77777777" w:rsidR="00925452" w:rsidRDefault="00925452" w:rsidP="00FA42DD">
      <w:pPr>
        <w:spacing w:after="0"/>
      </w:pPr>
      <w:r>
        <w:separator/>
      </w:r>
    </w:p>
  </w:footnote>
  <w:footnote w:type="continuationSeparator" w:id="0">
    <w:p w14:paraId="72CFF0FC" w14:textId="77777777" w:rsidR="00925452" w:rsidRDefault="00925452" w:rsidP="00FA42D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83BC6" w14:textId="6B5D92AC" w:rsidR="00BB144C" w:rsidRDefault="00FA42DD" w:rsidP="00BB144C">
    <w:pPr>
      <w:pStyle w:val="Header"/>
      <w:jc w:val="center"/>
    </w:pPr>
    <w:r>
      <w:rPr>
        <w:noProof/>
      </w:rPr>
      <w:drawing>
        <wp:inline distT="0" distB="0" distL="0" distR="0" wp14:anchorId="4209186C" wp14:editId="56930F01">
          <wp:extent cx="1029600" cy="804311"/>
          <wp:effectExtent l="0" t="0" r="0" b="0"/>
          <wp:docPr id="106203899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2038991" name="Picture 10620389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9180" cy="835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A20A4">
      <w:t>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4B30"/>
    <w:multiLevelType w:val="multilevel"/>
    <w:tmpl w:val="534E6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C731E0"/>
    <w:multiLevelType w:val="multilevel"/>
    <w:tmpl w:val="42983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3C73EE"/>
    <w:multiLevelType w:val="multilevel"/>
    <w:tmpl w:val="6A70A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F624D0"/>
    <w:multiLevelType w:val="multilevel"/>
    <w:tmpl w:val="0B74D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2D37D0"/>
    <w:multiLevelType w:val="multilevel"/>
    <w:tmpl w:val="BE1CA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B64507"/>
    <w:multiLevelType w:val="multilevel"/>
    <w:tmpl w:val="BEE62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6752CC"/>
    <w:multiLevelType w:val="multilevel"/>
    <w:tmpl w:val="2CDA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9C405F"/>
    <w:multiLevelType w:val="multilevel"/>
    <w:tmpl w:val="6086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1927740">
    <w:abstractNumId w:val="1"/>
  </w:num>
  <w:num w:numId="2" w16cid:durableId="621762637">
    <w:abstractNumId w:val="2"/>
  </w:num>
  <w:num w:numId="3" w16cid:durableId="1270162568">
    <w:abstractNumId w:val="5"/>
  </w:num>
  <w:num w:numId="4" w16cid:durableId="1103840932">
    <w:abstractNumId w:val="4"/>
  </w:num>
  <w:num w:numId="5" w16cid:durableId="1571423865">
    <w:abstractNumId w:val="7"/>
  </w:num>
  <w:num w:numId="6" w16cid:durableId="573317487">
    <w:abstractNumId w:val="0"/>
  </w:num>
  <w:num w:numId="7" w16cid:durableId="2077317173">
    <w:abstractNumId w:val="6"/>
  </w:num>
  <w:num w:numId="8" w16cid:durableId="605163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58D"/>
    <w:rsid w:val="00005DEA"/>
    <w:rsid w:val="00026F7E"/>
    <w:rsid w:val="00114A01"/>
    <w:rsid w:val="00143640"/>
    <w:rsid w:val="00146B90"/>
    <w:rsid w:val="001924C1"/>
    <w:rsid w:val="00271918"/>
    <w:rsid w:val="00282822"/>
    <w:rsid w:val="002A2132"/>
    <w:rsid w:val="002F1896"/>
    <w:rsid w:val="00325F60"/>
    <w:rsid w:val="003B528F"/>
    <w:rsid w:val="00465EEC"/>
    <w:rsid w:val="004A586F"/>
    <w:rsid w:val="004D258D"/>
    <w:rsid w:val="00511BB9"/>
    <w:rsid w:val="00521CC1"/>
    <w:rsid w:val="00544055"/>
    <w:rsid w:val="005D730F"/>
    <w:rsid w:val="00625F02"/>
    <w:rsid w:val="006339B8"/>
    <w:rsid w:val="007F2F78"/>
    <w:rsid w:val="008320C8"/>
    <w:rsid w:val="00840D35"/>
    <w:rsid w:val="00882960"/>
    <w:rsid w:val="008A1168"/>
    <w:rsid w:val="008A20A4"/>
    <w:rsid w:val="008B7B5E"/>
    <w:rsid w:val="008F558D"/>
    <w:rsid w:val="00905575"/>
    <w:rsid w:val="00925452"/>
    <w:rsid w:val="00972AF4"/>
    <w:rsid w:val="0099307B"/>
    <w:rsid w:val="009C63D4"/>
    <w:rsid w:val="009F294B"/>
    <w:rsid w:val="00BA7AB2"/>
    <w:rsid w:val="00BB144C"/>
    <w:rsid w:val="00CC1158"/>
    <w:rsid w:val="00DE2205"/>
    <w:rsid w:val="00E1373B"/>
    <w:rsid w:val="00E92517"/>
    <w:rsid w:val="00E92BDA"/>
    <w:rsid w:val="00EB2A29"/>
    <w:rsid w:val="00F47592"/>
    <w:rsid w:val="00FA4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920BF"/>
  <w15:chartTrackingRefBased/>
  <w15:docId w15:val="{9E351E75-E4AD-7C49-9C39-C9FC736A1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Serif" w:eastAsiaTheme="minorHAnsi" w:hAnsi="PT Serif" w:cs="Arial"/>
        <w:sz w:val="24"/>
        <w:szCs w:val="24"/>
        <w:lang w:val="en-GB" w:eastAsia="en-US" w:bidi="ar-SA"/>
      </w:rPr>
    </w:rPrDefault>
    <w:pPrDefault>
      <w:pPr>
        <w:spacing w:after="1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25F60"/>
    <w:pPr>
      <w:keepNext/>
      <w:keepLines/>
      <w:spacing w:before="360" w:after="80"/>
      <w:outlineLvl w:val="0"/>
    </w:pPr>
    <w:rPr>
      <w:rFonts w:eastAsiaTheme="majorEastAsia" w:cstheme="majorBidi"/>
      <w:b/>
      <w:color w:val="000000" w:themeColor="text1"/>
      <w:sz w:val="40"/>
      <w:szCs w:val="40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325F60"/>
    <w:pPr>
      <w:keepNext/>
      <w:keepLines/>
      <w:spacing w:before="160" w:after="80"/>
      <w:outlineLvl w:val="1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325F60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25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25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25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25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25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25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F60"/>
    <w:rPr>
      <w:rFonts w:ascii="Arial" w:eastAsiaTheme="majorEastAsia" w:hAnsi="Arial" w:cstheme="majorBidi"/>
      <w:b/>
      <w:color w:val="000000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25F60"/>
    <w:rPr>
      <w:rFonts w:ascii="Arial" w:eastAsiaTheme="majorEastAsia" w:hAnsi="Arial" w:cstheme="majorBidi"/>
      <w:b/>
      <w:color w:val="000000" w:themeColor="text1"/>
      <w:sz w:val="32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325F60"/>
    <w:pPr>
      <w:spacing w:after="80"/>
      <w:contextualSpacing/>
    </w:pPr>
    <w:rPr>
      <w:rFonts w:eastAsiaTheme="majorEastAsia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5F60"/>
    <w:rPr>
      <w:rFonts w:ascii="Arial" w:eastAsiaTheme="majorEastAsia" w:hAnsi="Arial" w:cstheme="majorBidi"/>
      <w:b/>
      <w:color w:val="000000" w:themeColor="text1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325F60"/>
    <w:rPr>
      <w:rFonts w:ascii="Arial" w:eastAsiaTheme="majorEastAsia" w:hAnsi="Arial" w:cstheme="majorBidi"/>
      <w:b/>
      <w:color w:val="000000" w:themeColor="text1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258D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258D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258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258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258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258D"/>
    <w:rPr>
      <w:rFonts w:asciiTheme="minorHAnsi" w:eastAsiaTheme="majorEastAsia" w:hAnsiTheme="minorHAnsi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25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258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25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25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25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25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25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25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258D"/>
    <w:rPr>
      <w:b/>
      <w:bCs/>
      <w:smallCaps/>
      <w:color w:val="0F4761" w:themeColor="accent1" w:themeShade="BF"/>
      <w:spacing w:val="5"/>
    </w:rPr>
  </w:style>
  <w:style w:type="character" w:customStyle="1" w:styleId="s1">
    <w:name w:val="s1"/>
    <w:basedOn w:val="DefaultParagraphFont"/>
    <w:rsid w:val="004D258D"/>
  </w:style>
  <w:style w:type="paragraph" w:customStyle="1" w:styleId="p2">
    <w:name w:val="p2"/>
    <w:basedOn w:val="Normal"/>
    <w:rsid w:val="004D258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en-GB"/>
    </w:rPr>
  </w:style>
  <w:style w:type="paragraph" w:customStyle="1" w:styleId="p1">
    <w:name w:val="p1"/>
    <w:basedOn w:val="Normal"/>
    <w:rsid w:val="004D258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lang w:eastAsia="en-GB"/>
    </w:rPr>
  </w:style>
  <w:style w:type="table" w:styleId="GridTable1Light-Accent1">
    <w:name w:val="Grid Table 1 Light Accent 1"/>
    <w:basedOn w:val="TableNormal"/>
    <w:uiPriority w:val="46"/>
    <w:rsid w:val="00905575"/>
    <w:pPr>
      <w:spacing w:after="0"/>
      <w:jc w:val="left"/>
    </w:pPr>
    <w:rPr>
      <w:rFonts w:asciiTheme="minorHAnsi" w:hAnsiTheme="minorHAnsi"/>
      <w:kern w:val="2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</w:style>
  <w:style w:type="table" w:styleId="GridTable4-Accent1">
    <w:name w:val="Grid Table 4 Accent 1"/>
    <w:basedOn w:val="TableNormal"/>
    <w:uiPriority w:val="49"/>
    <w:rsid w:val="00905575"/>
    <w:pPr>
      <w:spacing w:after="0"/>
      <w:jc w:val="left"/>
    </w:pPr>
    <w:rPr>
      <w:rFonts w:asciiTheme="minorHAnsi" w:hAnsiTheme="minorHAnsi"/>
      <w:kern w:val="2"/>
      <w14:ligatures w14:val="standardContextual"/>
    </w:rPr>
    <w:tblPr>
      <w:tblStyleRowBandSize w:val="1"/>
      <w:tblStyleColBandSize w:val="1"/>
      <w:tblInd w:w="0" w:type="nil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</w:style>
  <w:style w:type="paragraph" w:styleId="Header">
    <w:name w:val="header"/>
    <w:basedOn w:val="Normal"/>
    <w:link w:val="HeaderChar"/>
    <w:uiPriority w:val="99"/>
    <w:unhideWhenUsed/>
    <w:rsid w:val="00FA42DD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A42DD"/>
  </w:style>
  <w:style w:type="paragraph" w:styleId="Footer">
    <w:name w:val="footer"/>
    <w:basedOn w:val="Normal"/>
    <w:link w:val="FooterChar"/>
    <w:uiPriority w:val="99"/>
    <w:unhideWhenUsed/>
    <w:rsid w:val="00FA42DD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FA42DD"/>
  </w:style>
  <w:style w:type="character" w:styleId="PlaceholderText">
    <w:name w:val="Placeholder Text"/>
    <w:basedOn w:val="DefaultParagraphFont"/>
    <w:uiPriority w:val="99"/>
    <w:semiHidden/>
    <w:rsid w:val="00BB144C"/>
    <w:rPr>
      <w:color w:val="666666"/>
    </w:rPr>
  </w:style>
  <w:style w:type="table" w:styleId="TableGrid">
    <w:name w:val="Table Grid"/>
    <w:basedOn w:val="TableNormal"/>
    <w:uiPriority w:val="39"/>
    <w:rsid w:val="00114A0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117</Words>
  <Characters>733</Characters>
  <Application>Microsoft Office Word</Application>
  <DocSecurity>0</DocSecurity>
  <Lines>84</Lines>
  <Paragraphs>30</Paragraphs>
  <ScaleCrop>false</ScaleCrop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Villalobos</dc:creator>
  <cp:keywords/>
  <dc:description/>
  <cp:lastModifiedBy>Dylan Villalobos</cp:lastModifiedBy>
  <cp:revision>26</cp:revision>
  <dcterms:created xsi:type="dcterms:W3CDTF">2026-06-04T08:30:00Z</dcterms:created>
  <dcterms:modified xsi:type="dcterms:W3CDTF">2026-06-15T12:29:00Z</dcterms:modified>
</cp:coreProperties>
</file>